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579"/>
        <w:gridCol w:w="692"/>
        <w:gridCol w:w="1629"/>
        <w:gridCol w:w="1138"/>
        <w:gridCol w:w="1441"/>
        <w:gridCol w:w="1946"/>
      </w:tblGrid>
      <w:tr w14:paraId="47C76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1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820F29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60" w:lineRule="exact"/>
              <w:ind w:left="0" w:right="1701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</w:rPr>
            </w:pPr>
            <w:bookmarkStart w:id="0" w:name="_GoBack" w:colFirst="0" w:colLast="6"/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附件九：</w:t>
            </w:r>
          </w:p>
          <w:p w14:paraId="7EDD7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0"/>
                <w:szCs w:val="40"/>
                <w:highlight w:val="none"/>
                <w:lang w:val="en-US" w:eastAsia="zh-CN" w:bidi="ar"/>
              </w:rPr>
              <w:t>优秀志愿者申报表</w:t>
            </w:r>
          </w:p>
        </w:tc>
      </w:tr>
      <w:tr w14:paraId="296F9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1B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B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3F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8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BE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28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族</w:t>
            </w:r>
          </w:p>
        </w:tc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E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照片</w:t>
            </w:r>
          </w:p>
        </w:tc>
      </w:tr>
      <w:tr w14:paraId="560C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E4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所在</w:t>
            </w:r>
          </w:p>
          <w:p w14:paraId="2D3ECD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DC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00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B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6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75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D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F147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BC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培养</w:t>
            </w:r>
          </w:p>
          <w:p w14:paraId="1584E1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层次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6A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（本科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专科）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AF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政治</w:t>
            </w:r>
          </w:p>
          <w:p w14:paraId="6BD4B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面貌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A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中共预备党员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共青团员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群众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C6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累计服务时长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FF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highlight w:val="none"/>
                <w:lang w:val="en-US" w:eastAsia="zh-CN" w:bidi="ar"/>
              </w:rPr>
              <w:t>xx小时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37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5E5A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2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事迹</w:t>
            </w:r>
          </w:p>
          <w:p w14:paraId="4DF8D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（800字）</w:t>
            </w:r>
          </w:p>
        </w:tc>
        <w:tc>
          <w:tcPr>
            <w:tcW w:w="84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E5A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228BA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（可加页填写，附证书照片等支撑材料）</w:t>
            </w:r>
          </w:p>
        </w:tc>
      </w:tr>
      <w:tr w14:paraId="0555C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0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学院</w:t>
            </w:r>
          </w:p>
          <w:p w14:paraId="07403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推荐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84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13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                             盖章：                  年   月   日</w:t>
            </w:r>
          </w:p>
        </w:tc>
      </w:tr>
      <w:tr w14:paraId="15C77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9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学校</w:t>
            </w:r>
          </w:p>
          <w:p w14:paraId="7645D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84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4A2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                             盖章：                  年   月   日</w:t>
            </w:r>
          </w:p>
        </w:tc>
      </w:tr>
      <w:tr w14:paraId="76365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41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A165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（注：提供的数据与材料时间范畴需在2025年5月4日至2026年5月4日之间）</w:t>
            </w:r>
          </w:p>
          <w:p w14:paraId="092A8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共青团武汉工程科技学院委员会组织部 制</w:t>
            </w:r>
          </w:p>
        </w:tc>
      </w:tr>
      <w:bookmarkEnd w:id="0"/>
    </w:tbl>
    <w:p w14:paraId="4426E7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50BEB"/>
    <w:rsid w:val="25EC55A4"/>
    <w:rsid w:val="400022D9"/>
    <w:rsid w:val="6205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184</Characters>
  <Lines>0</Lines>
  <Paragraphs>0</Paragraphs>
  <TotalTime>0</TotalTime>
  <ScaleCrop>false</ScaleCrop>
  <LinksUpToDate>false</LinksUpToDate>
  <CharactersWithSpaces>297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2026-03-30T08:14:00Z</dcterms:created>
  <dc:creator>刘尖尖</dc:creator>
  <cp:lastModifiedBy>刘尖尖</cp:lastModifiedBy>
  <dcterms:modified xsi:type="dcterms:W3CDTF">2026-04-03T07:03:29Z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95F851068D874817B39C122F4B5A069E_13</vt:lpwstr>
  </property>
  <property fmtid="{D5CDD505-2E9C-101B-9397-08002B2CF9AE}" pid="4" name="KSOTemplateDocerSaveRecord">
    <vt:lpwstr>eyJoZGlkIjoiYjAxYjVmYmM2NTQ3ODBhMjQwNDJiNTBlZGI0MWZjYzgiLCJ1c2VySWQiOiI3Mzk5NTczOTYifQ==</vt:lpwstr>
  </property>
</Properties>
</file>