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D0BD2">
      <w:pPr>
        <w:shd w:val="clear"/>
        <w:spacing w:line="360" w:lineRule="auto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4</w:t>
      </w:r>
      <w:bookmarkStart w:id="0" w:name="_GoBack"/>
      <w:bookmarkEnd w:id="0"/>
    </w:p>
    <w:p w14:paraId="054378CB">
      <w:pPr>
        <w:shd w:val="clear"/>
        <w:spacing w:after="156" w:afterLines="50" w:line="360" w:lineRule="auto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武汉工程科技学院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年“最美学工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人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”个人推荐表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182"/>
        <w:gridCol w:w="85"/>
        <w:gridCol w:w="1763"/>
        <w:gridCol w:w="600"/>
        <w:gridCol w:w="810"/>
        <w:gridCol w:w="659"/>
        <w:gridCol w:w="996"/>
        <w:gridCol w:w="872"/>
      </w:tblGrid>
      <w:tr w14:paraId="4820D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13CD9">
            <w:pPr>
              <w:shd w:val="clear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   名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D9E57">
            <w:pPr>
              <w:shd w:val="clear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F5113">
            <w:pPr>
              <w:shd w:val="clear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性别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CF225">
            <w:pPr>
              <w:shd w:val="clear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7DC01">
            <w:pPr>
              <w:shd w:val="clear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民族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DD192">
            <w:pPr>
              <w:shd w:val="clea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8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FEF27F">
            <w:pPr>
              <w:shd w:val="clear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照片</w:t>
            </w:r>
          </w:p>
        </w:tc>
      </w:tr>
      <w:tr w14:paraId="1F510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DF739">
            <w:pPr>
              <w:shd w:val="clear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出生年月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CFB7D">
            <w:pPr>
              <w:shd w:val="clear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E0349">
            <w:pPr>
              <w:shd w:val="clear"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入职时间</w:t>
            </w:r>
          </w:p>
        </w:tc>
        <w:tc>
          <w:tcPr>
            <w:tcW w:w="2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22DC9">
            <w:pPr>
              <w:shd w:val="clea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8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9DADCC">
            <w:pPr>
              <w:widowControl/>
              <w:shd w:val="clear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 w14:paraId="6DEB1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F48AC">
            <w:pPr>
              <w:shd w:val="clear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院系(部处)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C3A12">
            <w:pPr>
              <w:shd w:val="clear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BCC8B">
            <w:pPr>
              <w:shd w:val="clear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职务</w:t>
            </w:r>
          </w:p>
        </w:tc>
        <w:tc>
          <w:tcPr>
            <w:tcW w:w="2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74B0D">
            <w:pPr>
              <w:shd w:val="clea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8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9A8E69">
            <w:pPr>
              <w:widowControl/>
              <w:shd w:val="clear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 w14:paraId="3A675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DDD00">
            <w:pPr>
              <w:shd w:val="clear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   称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4D2B9">
            <w:pPr>
              <w:shd w:val="clear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F3B99">
            <w:pPr>
              <w:shd w:val="clear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学历/学位</w:t>
            </w:r>
          </w:p>
        </w:tc>
        <w:tc>
          <w:tcPr>
            <w:tcW w:w="2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29911">
            <w:pPr>
              <w:shd w:val="clear"/>
              <w:tabs>
                <w:tab w:val="left" w:pos="360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8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81B52D">
            <w:pPr>
              <w:widowControl/>
              <w:shd w:val="clear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 w14:paraId="39DC8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E36F4">
            <w:pPr>
              <w:shd w:val="clear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政治面貌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92AC3">
            <w:pPr>
              <w:shd w:val="clea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2FA0B">
            <w:pPr>
              <w:shd w:val="clear"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加入学工   系统时间</w:t>
            </w:r>
          </w:p>
        </w:tc>
        <w:tc>
          <w:tcPr>
            <w:tcW w:w="2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83832">
            <w:pPr>
              <w:shd w:val="clear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86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27EE0">
            <w:pPr>
              <w:shd w:val="clear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 w14:paraId="4E199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4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2C99A">
            <w:pPr>
              <w:shd w:val="clear"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负责班级和学生数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/岗位职责</w:t>
            </w:r>
          </w:p>
        </w:tc>
        <w:tc>
          <w:tcPr>
            <w:tcW w:w="3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BD51D">
            <w:pPr>
              <w:shd w:val="clear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 w14:paraId="5E9BE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4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CBA92">
            <w:pPr>
              <w:shd w:val="clear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近三年年度考核情况</w:t>
            </w:r>
          </w:p>
        </w:tc>
        <w:tc>
          <w:tcPr>
            <w:tcW w:w="3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FA33D">
            <w:pPr>
              <w:shd w:val="clear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 w14:paraId="0D81B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EC689">
            <w:pPr>
              <w:shd w:val="clear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联系方式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A06FA">
            <w:pPr>
              <w:shd w:val="clear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手机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95CB5">
            <w:pPr>
              <w:shd w:val="clea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9C730">
            <w:pPr>
              <w:shd w:val="clear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办公电话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9F848">
            <w:pPr>
              <w:shd w:val="clear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 w14:paraId="7C783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507A3">
            <w:pPr>
              <w:widowControl/>
              <w:shd w:val="clear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294E6">
            <w:pPr>
              <w:shd w:val="clear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电子邮箱</w:t>
            </w:r>
          </w:p>
        </w:tc>
        <w:tc>
          <w:tcPr>
            <w:tcW w:w="57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4E9D8">
            <w:pPr>
              <w:shd w:val="clear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 w14:paraId="0591A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9BFEF">
            <w:pPr>
              <w:widowControl/>
              <w:shd w:val="clear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BD0DC">
            <w:pPr>
              <w:shd w:val="clear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地址</w:t>
            </w:r>
          </w:p>
        </w:tc>
        <w:tc>
          <w:tcPr>
            <w:tcW w:w="3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810A7">
            <w:pPr>
              <w:shd w:val="clea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6235C">
            <w:pPr>
              <w:shd w:val="clear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邮编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64C48">
            <w:pPr>
              <w:shd w:val="clear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 w14:paraId="16E18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7F8A6A">
            <w:pPr>
              <w:shd w:val="clear"/>
              <w:ind w:left="113" w:right="113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1592580</wp:posOffset>
                      </wp:positionV>
                      <wp:extent cx="303530" cy="1828800"/>
                      <wp:effectExtent l="0" t="0" r="1270" b="0"/>
                      <wp:wrapSquare wrapText="bothSides"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353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04994D">
                                  <w:pPr>
                                    <w:ind w:left="113" w:right="113"/>
                                    <w:jc w:val="center"/>
                                    <w:rPr>
                                      <w:rFonts w:ascii="仿宋" w:hAnsi="仿宋" w:eastAsia="仿宋" w:cs="仿宋"/>
                                      <w:b/>
                                      <w:bCs/>
                                      <w:sz w:val="24"/>
                                      <w:lang w:bidi="ar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sz w:val="24"/>
                                    </w:rPr>
                                    <w:t>个人事迹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sz w:val="24"/>
                                      <w:lang w:bidi="ar"/>
                                    </w:rPr>
                                    <w:t>（可另附页）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.6pt;margin-top:125.4pt;height:144pt;width:23.9pt;mso-wrap-distance-bottom:0pt;mso-wrap-distance-left:9pt;mso-wrap-distance-right:9pt;mso-wrap-distance-top:0pt;z-index:251659264;mso-width-relative:page;mso-height-relative:page;" fillcolor="#FFFFFF [3201]" filled="t" stroked="f" coordsize="21600,21600" o:gfxdata="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ZeHL71wAAAAkBAAAP&#10;AAAAAAAAAAEAIAAAACIAAABkcnMvZG93bnJldi54bWxQSwECFAAUAAAACACHTuJAe8eo7FICAACR&#10;BAAADgAAAAAAAAABACAAAAAmAQAAZHJzL2Uyb0RvYy54bWxQSwUGAAAAAAYABgBZAQAA6gUAAAAA&#10;">
                      <v:fill on="t" focussize="0,0"/>
                      <v:stroke on="f" weight="0.5pt"/>
                      <v:imagedata o:title=""/>
                      <o:lock v:ext="edit" aspectratio="f"/>
                      <v:textbox style="layout-flow:vertical-ideographic;mso-fit-shape-to-text:t;">
                        <w:txbxContent>
                          <w:p w14:paraId="5604994D">
                            <w:pPr>
                              <w:ind w:left="113" w:right="113"/>
                              <w:jc w:val="center"/>
                              <w:rPr>
                                <w:rFonts w:ascii="仿宋" w:hAnsi="仿宋" w:eastAsia="仿宋" w:cs="仿宋"/>
                                <w:b/>
                                <w:bCs/>
                                <w:sz w:val="24"/>
                                <w:lang w:bidi="ar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4"/>
                              </w:rPr>
                              <w:t>个人事迹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4"/>
                                <w:lang w:bidi="ar"/>
                              </w:rPr>
                              <w:t>（可另附页）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69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B7D4B">
            <w:pPr>
              <w:shd w:val="clea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05D5D1F2">
            <w:pPr>
              <w:shd w:val="clea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（个人事迹3000字左右，包括个人简历、工作思路、育人成效、经验总结等）</w:t>
            </w:r>
          </w:p>
          <w:p w14:paraId="3EE70F82">
            <w:pPr>
              <w:shd w:val="clea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0F3D4F4E">
            <w:pPr>
              <w:shd w:val="clea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3B2B8B04">
            <w:pPr>
              <w:shd w:val="clea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22C7EDC9">
            <w:pPr>
              <w:shd w:val="clea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1927FE0C">
            <w:pPr>
              <w:shd w:val="clea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3118616A">
            <w:pPr>
              <w:shd w:val="clea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557C535D">
            <w:pPr>
              <w:shd w:val="clea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37669C4D">
            <w:pPr>
              <w:shd w:val="clea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4ABAB758">
            <w:pPr>
              <w:shd w:val="clea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424070E9">
            <w:pPr>
              <w:shd w:val="clea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45C10292">
            <w:pPr>
              <w:shd w:val="clea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39A697DE">
            <w:pPr>
              <w:shd w:val="clea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6E83FB17">
            <w:pPr>
              <w:shd w:val="clea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7ED36673">
            <w:pPr>
              <w:shd w:val="clea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08CEC1FF">
            <w:pPr>
              <w:shd w:val="clea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38474446">
            <w:pPr>
              <w:shd w:val="clea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2CB14AED">
            <w:pPr>
              <w:shd w:val="clea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089F70BE">
            <w:pPr>
              <w:shd w:val="clea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4970817C">
            <w:pPr>
              <w:shd w:val="clea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 w14:paraId="17250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1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B73F5">
            <w:pPr>
              <w:shd w:val="clear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获</w:t>
            </w:r>
          </w:p>
          <w:p w14:paraId="494732E1">
            <w:pPr>
              <w:shd w:val="clear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奖</w:t>
            </w:r>
          </w:p>
          <w:p w14:paraId="18AE1DB7">
            <w:pPr>
              <w:shd w:val="clear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情</w:t>
            </w:r>
          </w:p>
          <w:p w14:paraId="3680D561">
            <w:pPr>
              <w:shd w:val="clear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况</w:t>
            </w:r>
          </w:p>
        </w:tc>
        <w:tc>
          <w:tcPr>
            <w:tcW w:w="69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5D154">
            <w:pPr>
              <w:shd w:val="clea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 w14:paraId="52435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1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434D1">
            <w:pPr>
              <w:shd w:val="clear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本人签名</w:t>
            </w:r>
          </w:p>
        </w:tc>
        <w:tc>
          <w:tcPr>
            <w:tcW w:w="69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6986F">
            <w:pPr>
              <w:shd w:val="clea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3FB5DFDE">
            <w:pPr>
              <w:shd w:val="clear"/>
              <w:ind w:firstLine="480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以上所填情况属实。</w:t>
            </w:r>
          </w:p>
          <w:p w14:paraId="331EAD8B">
            <w:pPr>
              <w:shd w:val="clear"/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签名：</w:t>
            </w:r>
          </w:p>
          <w:p w14:paraId="13EC61FB">
            <w:pPr>
              <w:shd w:val="clear"/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                 年   月   日</w:t>
            </w:r>
          </w:p>
        </w:tc>
      </w:tr>
      <w:tr w14:paraId="51CB8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1EE61">
            <w:pPr>
              <w:shd w:val="clear"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单位意见</w:t>
            </w:r>
          </w:p>
        </w:tc>
        <w:tc>
          <w:tcPr>
            <w:tcW w:w="69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8DB14">
            <w:pPr>
              <w:shd w:val="clear"/>
              <w:spacing w:line="480" w:lineRule="auto"/>
              <w:ind w:right="48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  <w:p w14:paraId="45F2899A">
            <w:pPr>
              <w:shd w:val="clear"/>
              <w:spacing w:line="480" w:lineRule="auto"/>
              <w:ind w:right="48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领导签名：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                     </w:t>
            </w:r>
          </w:p>
          <w:p w14:paraId="6E2F17A8">
            <w:pPr>
              <w:shd w:val="clear"/>
              <w:spacing w:line="480" w:lineRule="auto"/>
              <w:jc w:val="righ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（单位盖章）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年   月   日</w:t>
            </w:r>
          </w:p>
        </w:tc>
      </w:tr>
      <w:tr w14:paraId="2F9FE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FCCE8">
            <w:pPr>
              <w:shd w:val="clear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学生工作处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推荐意见</w:t>
            </w:r>
          </w:p>
        </w:tc>
        <w:tc>
          <w:tcPr>
            <w:tcW w:w="69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F9CE3">
            <w:pPr>
              <w:shd w:val="clea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72EED4EA">
            <w:pPr>
              <w:shd w:val="clear"/>
              <w:ind w:firstLine="2168" w:firstLineChars="900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031D1728">
            <w:pPr>
              <w:shd w:val="clear"/>
              <w:spacing w:line="480" w:lineRule="auto"/>
              <w:ind w:right="480"/>
              <w:jc w:val="both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6FB1EB60">
            <w:pPr>
              <w:shd w:val="clear"/>
              <w:spacing w:line="480" w:lineRule="auto"/>
              <w:ind w:right="48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学生工作处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领导签名：                        </w:t>
            </w:r>
          </w:p>
          <w:p w14:paraId="5E9F5A48">
            <w:pPr>
              <w:shd w:val="clear"/>
              <w:spacing w:line="480" w:lineRule="auto"/>
              <w:ind w:right="480"/>
              <w:jc w:val="righ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（单位盖章）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年   月   日</w:t>
            </w:r>
          </w:p>
        </w:tc>
      </w:tr>
      <w:tr w14:paraId="12F38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4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32197">
            <w:pPr>
              <w:shd w:val="clear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学校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审批意见</w:t>
            </w:r>
          </w:p>
        </w:tc>
        <w:tc>
          <w:tcPr>
            <w:tcW w:w="69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1C7E5">
            <w:pPr>
              <w:shd w:val="clea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248D075D">
            <w:pPr>
              <w:shd w:val="clea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42A3CFE4">
            <w:pPr>
              <w:shd w:val="clear"/>
              <w:ind w:firstLine="2168" w:firstLineChars="900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29B7A784">
            <w:pPr>
              <w:shd w:val="clea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342745E5">
            <w:pPr>
              <w:shd w:val="clear"/>
              <w:spacing w:line="480" w:lineRule="auto"/>
              <w:ind w:right="480" w:firstLine="2650" w:firstLineChars="1100"/>
              <w:jc w:val="both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主管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校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领导签名：</w:t>
            </w:r>
          </w:p>
          <w:p w14:paraId="627EEA91">
            <w:pPr>
              <w:shd w:val="clear"/>
              <w:spacing w:line="480" w:lineRule="auto"/>
              <w:jc w:val="righ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（单位盖章）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年   月   日</w:t>
            </w:r>
          </w:p>
        </w:tc>
      </w:tr>
    </w:tbl>
    <w:p w14:paraId="0F5235BE">
      <w:pPr>
        <w:shd w:val="clear"/>
      </w:pPr>
      <w:r>
        <w:rPr>
          <w:rFonts w:hint="eastAsia" w:ascii="仿宋" w:hAnsi="仿宋" w:eastAsia="仿宋" w:cs="仿宋"/>
          <w:b/>
          <w:bCs/>
          <w:sz w:val="24"/>
        </w:rPr>
        <w:t>备注：学习工作简历栏从大学填起；获奖情况栏填写校级（不含部处）以上荣誉（按获奖时间、奖项名称、评选单位写明）；主要工作事迹可附页填写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ZmVkNDUyMDJlZjAxYjA1NTJjYzE2ODgwOWIzMzkifQ=="/>
  </w:docVars>
  <w:rsids>
    <w:rsidRoot w:val="6C482ACD"/>
    <w:rsid w:val="2DE41E90"/>
    <w:rsid w:val="31D06F16"/>
    <w:rsid w:val="5006393C"/>
    <w:rsid w:val="532E26A5"/>
    <w:rsid w:val="57BC0F41"/>
    <w:rsid w:val="6C48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308</Characters>
  <Lines>0</Lines>
  <Paragraphs>0</Paragraphs>
  <TotalTime>5</TotalTime>
  <ScaleCrop>false</ScaleCrop>
  <LinksUpToDate>false</LinksUpToDate>
  <CharactersWithSpaces>433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2024-07-16T03:12:00Z</dcterms:created>
  <dc:creator>Administrator</dc:creator>
  <cp:lastModifiedBy>谢兰强</cp:lastModifiedBy>
  <dcterms:modified xsi:type="dcterms:W3CDTF">2025-06-19T01:45:00Z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5B6D98CF123C46E7A1269EAC16068F11_11</vt:lpwstr>
  </property>
  <property fmtid="{D5CDD505-2E9C-101B-9397-08002B2CF9AE}" pid="4" name="KSOTemplateDocerSaveRecord">
    <vt:lpwstr>eyJoZGlkIjoiOGM5OTg0NmRmMDU0YWQwMTg5MDA5YWM0OGY1ZTY3NTUiLCJ1c2VySWQiOiIyMjc4ODA1OTQifQ==</vt:lpwstr>
  </property>
</Properties>
</file>